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C02EA" w14:textId="77777777" w:rsidR="001B68C7" w:rsidRPr="001B68C7" w:rsidRDefault="001B68C7" w:rsidP="001B68C7">
      <w:pPr>
        <w:rPr>
          <w:color w:val="FF000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1" wp14:anchorId="5675F9E4" wp14:editId="070077CC">
            <wp:simplePos x="0" y="0"/>
            <wp:positionH relativeFrom="column">
              <wp:posOffset>5600700</wp:posOffset>
            </wp:positionH>
            <wp:positionV relativeFrom="paragraph">
              <wp:posOffset>-571500</wp:posOffset>
            </wp:positionV>
            <wp:extent cx="793750" cy="729615"/>
            <wp:effectExtent l="0" t="0" r="635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38008A07" wp14:editId="07BBFBDF">
            <wp:simplePos x="0" y="0"/>
            <wp:positionH relativeFrom="column">
              <wp:posOffset>-114300</wp:posOffset>
            </wp:positionH>
            <wp:positionV relativeFrom="paragraph">
              <wp:posOffset>-550545</wp:posOffset>
            </wp:positionV>
            <wp:extent cx="793750" cy="729615"/>
            <wp:effectExtent l="0" t="0" r="635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 w:rsidRPr="001B68C7">
        <w:rPr>
          <w:rFonts w:ascii="Arial" w:hAnsi="Arial" w:cs="Arial"/>
          <w:b/>
          <w:bCs/>
          <w:color w:val="FF0000"/>
          <w:sz w:val="44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GRUPPO PODISTI MONSELICENSI</w:t>
      </w:r>
    </w:p>
    <w:p w14:paraId="60589ACE" w14:textId="77777777" w:rsidR="00FC5D40" w:rsidRDefault="00FC5D40"/>
    <w:p w14:paraId="4237BBD5" w14:textId="77777777" w:rsidR="001B68C7" w:rsidRDefault="001B68C7"/>
    <w:p w14:paraId="6F2DC2E7" w14:textId="77777777" w:rsidR="001B68C7" w:rsidRPr="00476753" w:rsidRDefault="001B68C7" w:rsidP="004B4709">
      <w:pPr>
        <w:jc w:val="center"/>
        <w:rPr>
          <w:rFonts w:ascii="Rockwell" w:hAnsi="Rockwell"/>
          <w:b/>
          <w:sz w:val="48"/>
          <w:szCs w:val="48"/>
        </w:rPr>
      </w:pPr>
      <w:r w:rsidRPr="00476753">
        <w:rPr>
          <w:rFonts w:ascii="Rockwell" w:hAnsi="Rockwell"/>
          <w:b/>
          <w:sz w:val="48"/>
          <w:szCs w:val="48"/>
        </w:rPr>
        <w:t>6 ORE IN PISTA</w:t>
      </w:r>
    </w:p>
    <w:p w14:paraId="499B00AB" w14:textId="45C3E9F9" w:rsidR="001B68C7" w:rsidRPr="00476753" w:rsidRDefault="001B68C7" w:rsidP="004B4709">
      <w:pPr>
        <w:jc w:val="center"/>
        <w:rPr>
          <w:b/>
          <w:sz w:val="36"/>
          <w:szCs w:val="36"/>
        </w:rPr>
      </w:pPr>
      <w:r w:rsidRPr="00476753">
        <w:rPr>
          <w:b/>
          <w:sz w:val="36"/>
          <w:szCs w:val="36"/>
        </w:rPr>
        <w:t xml:space="preserve">SABATO </w:t>
      </w:r>
      <w:r w:rsidR="005A0972">
        <w:rPr>
          <w:b/>
          <w:sz w:val="36"/>
          <w:szCs w:val="36"/>
        </w:rPr>
        <w:t>4</w:t>
      </w:r>
      <w:r w:rsidR="00476753" w:rsidRPr="00476753">
        <w:rPr>
          <w:b/>
          <w:sz w:val="36"/>
          <w:szCs w:val="36"/>
        </w:rPr>
        <w:t xml:space="preserve"> MAGGIO</w:t>
      </w:r>
      <w:r w:rsidRPr="00476753">
        <w:rPr>
          <w:b/>
          <w:sz w:val="36"/>
          <w:szCs w:val="36"/>
        </w:rPr>
        <w:t xml:space="preserve"> 20</w:t>
      </w:r>
      <w:r w:rsidR="005F70DE">
        <w:rPr>
          <w:b/>
          <w:sz w:val="36"/>
          <w:szCs w:val="36"/>
        </w:rPr>
        <w:t>2</w:t>
      </w:r>
      <w:r w:rsidR="005A0972">
        <w:rPr>
          <w:b/>
          <w:sz w:val="36"/>
          <w:szCs w:val="36"/>
        </w:rPr>
        <w:t>4</w:t>
      </w:r>
    </w:p>
    <w:p w14:paraId="5A757790" w14:textId="77777777" w:rsidR="001B68C7" w:rsidRPr="004B4709" w:rsidRDefault="001B68C7">
      <w:pPr>
        <w:rPr>
          <w:b/>
        </w:rPr>
      </w:pPr>
    </w:p>
    <w:p w14:paraId="6778A82D" w14:textId="77777777" w:rsidR="001B68C7" w:rsidRPr="00476753" w:rsidRDefault="001B68C7" w:rsidP="004B4709">
      <w:pPr>
        <w:jc w:val="center"/>
        <w:rPr>
          <w:rFonts w:ascii="Rockwell" w:hAnsi="Rockwell"/>
          <w:b/>
          <w:sz w:val="44"/>
          <w:szCs w:val="44"/>
        </w:rPr>
      </w:pPr>
      <w:r w:rsidRPr="00476753">
        <w:rPr>
          <w:rFonts w:ascii="Rockwell" w:hAnsi="Rockwell"/>
          <w:b/>
          <w:sz w:val="44"/>
          <w:szCs w:val="44"/>
        </w:rPr>
        <w:t>STAFFETTA 6 X 1 ORA</w:t>
      </w:r>
    </w:p>
    <w:p w14:paraId="1AD8B086" w14:textId="77777777" w:rsidR="00AE0EC7" w:rsidRDefault="00AE0EC7" w:rsidP="004B4709">
      <w:pPr>
        <w:jc w:val="center"/>
        <w:rPr>
          <w:b/>
          <w:sz w:val="36"/>
          <w:szCs w:val="36"/>
        </w:rPr>
      </w:pPr>
    </w:p>
    <w:p w14:paraId="05F8C6EC" w14:textId="77777777" w:rsidR="00AE0EC7" w:rsidRPr="004B4709" w:rsidRDefault="00AE0EC7" w:rsidP="004B470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MODULO ISCRIZIONE</w:t>
      </w:r>
    </w:p>
    <w:p w14:paraId="33F3EEBA" w14:textId="77777777" w:rsidR="001B68C7" w:rsidRDefault="001B68C7">
      <w:pPr>
        <w:rPr>
          <w:b/>
        </w:rPr>
      </w:pPr>
    </w:p>
    <w:p w14:paraId="301A28BE" w14:textId="77777777" w:rsidR="004B4709" w:rsidRPr="004B4709" w:rsidRDefault="004B4709">
      <w:pPr>
        <w:rPr>
          <w:b/>
        </w:rPr>
      </w:pPr>
    </w:p>
    <w:p w14:paraId="7699CC53" w14:textId="4F209A03" w:rsidR="001B68C7" w:rsidRPr="00E71E69" w:rsidRDefault="001B68C7">
      <w:pPr>
        <w:rPr>
          <w:b/>
          <w:sz w:val="28"/>
          <w:szCs w:val="28"/>
        </w:rPr>
      </w:pPr>
      <w:r w:rsidRPr="00E71E69">
        <w:rPr>
          <w:b/>
          <w:sz w:val="28"/>
          <w:szCs w:val="28"/>
        </w:rPr>
        <w:t>NOME SQUADR</w:t>
      </w:r>
      <w:r w:rsidR="00C75369">
        <w:rPr>
          <w:b/>
          <w:sz w:val="28"/>
          <w:szCs w:val="28"/>
        </w:rPr>
        <w:t>A:</w:t>
      </w:r>
      <w:r w:rsidR="00C75369">
        <w:rPr>
          <w:b/>
          <w:sz w:val="28"/>
          <w:szCs w:val="28"/>
        </w:rPr>
        <w:tab/>
      </w:r>
    </w:p>
    <w:p w14:paraId="05407B0D" w14:textId="77777777" w:rsidR="001B68C7" w:rsidRPr="004B4709" w:rsidRDefault="00E82CD5">
      <w:pPr>
        <w:rPr>
          <w:b/>
        </w:rPr>
      </w:pPr>
      <w:r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BA5EDF" wp14:editId="75D66813">
                <wp:simplePos x="0" y="0"/>
                <wp:positionH relativeFrom="column">
                  <wp:posOffset>3933354</wp:posOffset>
                </wp:positionH>
                <wp:positionV relativeFrom="paragraph">
                  <wp:posOffset>168503</wp:posOffset>
                </wp:positionV>
                <wp:extent cx="184196" cy="177617"/>
                <wp:effectExtent l="0" t="0" r="25400" b="1333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96" cy="17761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4C56540" id="Rettangolo 5" o:spid="_x0000_s1026" style="position:absolute;margin-left:309.7pt;margin-top:13.25pt;width:14.5pt;height:1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lWweQIAAEQFAAAOAAAAZHJzL2Uyb0RvYy54bWysVMFu2zAMvQ/YPwi6r46DpGmDOkWQosOA&#10;oi2aDj0rshQbkEWNUuJkXz9KdtyiLXYYloMjieQj+fSoq+tDY9heoa/BFjw/G3GmrISyttuC/3y+&#10;/XbBmQ/ClsKAVQU/Ks+vF1+/XLVursZQgSkVMgKxft66glchuHmWeVmpRvgzcMqSUQM2ItAWt1mJ&#10;oiX0xmTj0eg8awFLhyCV93R60xn5IuFrrWR40NqrwEzBqbaQvpi+m/jNFldivkXhqlr2ZYh/qKIR&#10;taWkA9SNCILtsP4A1dQSwYMOZxKaDLSupUo9UDf56F0360o4lXohcrwbaPL/D1be7x+R1WXBp5xZ&#10;0dAVPalAF7YFA2wa+Wmdn5Pb2j1iv/O0jM0eNDbxn9pgh8TpceBUHQKTdJhfTPLLc84kmfLZ7Dyf&#10;RczsNdihD98VNCwuCo50ZYlJsb/zoXM9ucRcFm5rY+J5rKurJK3C0ajoYOyT0tQR5R4noKQltTLI&#10;9oJUIKRUNuSdqRKl6o6nI/r1pQ0RqdAEGJE1JR6we4Co04/YXdm9fwxVSYpD8OhvhXXBQ0TKDDYM&#10;wU1tAT8DMNRVn7nzP5HUURNZ2kB5pPtG6AbBO3lbE+13wodHgaR8mhGa5vBAH22gLTj0K84qwN+f&#10;nUd/EiRZOWtpkgruf+0EKs7MD0tSvcwnkzh6aTOZzsa0wbeWzVuL3TUroGvK6d1wMi2jfzCnpUZo&#10;XmjolzErmYSVlLvgMuBpswrdhNOzIdVymdxo3JwId3btZASPrEZZPR9eBLpee4FEew+nqRPzdxLs&#10;fGOkheUugK6TPl957fmmUU3C6Z+V+Ba83Sev18dv8QcAAP//AwBQSwMEFAAGAAgAAAAhAD5z8E/h&#10;AAAACQEAAA8AAABkcnMvZG93bnJldi54bWxMj8FKw0AQhu+C77CM4M1uUpJQYyYlFQRREBqL6G2b&#10;nSbB7G7Mbtv49o4nPc7Mxz/fX6xnM4gTTb53FiFeRCDINk73tkXYvT7crED4oKxWg7OE8E0e1uXl&#10;RaFy7c52S6c6tIJDrM8VQhfCmEvpm46M8gs3kuXbwU1GBR6nVupJnTncDHIZRZk0qrf8oVMj3XfU&#10;fNZHg/C2TQ+02WQ7+fJRfVVx/Tg/P70jXl/N1R2IQHP4g+FXn9WhZKe9O1rtxYCQxbcJowjLLAXB&#10;QJaseLFHSJMUZFnI/w3KHwAAAP//AwBQSwECLQAUAAYACAAAACEAtoM4kv4AAADhAQAAEwAAAAAA&#10;AAAAAAAAAAAAAAAAW0NvbnRlbnRfVHlwZXNdLnhtbFBLAQItABQABgAIAAAAIQA4/SH/1gAAAJQB&#10;AAALAAAAAAAAAAAAAAAAAC8BAABfcmVscy8ucmVsc1BLAQItABQABgAIAAAAIQDYdlWweQIAAEQF&#10;AAAOAAAAAAAAAAAAAAAAAC4CAABkcnMvZTJvRG9jLnhtbFBLAQItABQABgAIAAAAIQA+c/BP4QAA&#10;AAkBAAAPAAAAAAAAAAAAAAAAANMEAABkcnMvZG93bnJldi54bWxQSwUGAAAAAAQABADzAAAA4QUA&#10;AAAA&#10;" filled="f" strokecolor="#1f4d78 [1604]" strokeweight="1pt"/>
            </w:pict>
          </mc:Fallback>
        </mc:AlternateContent>
      </w:r>
      <w:r w:rsidR="00092F96"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63A3A7" wp14:editId="328A1629">
                <wp:simplePos x="0" y="0"/>
                <wp:positionH relativeFrom="column">
                  <wp:posOffset>2677316</wp:posOffset>
                </wp:positionH>
                <wp:positionV relativeFrom="paragraph">
                  <wp:posOffset>161746</wp:posOffset>
                </wp:positionV>
                <wp:extent cx="184196" cy="177617"/>
                <wp:effectExtent l="0" t="0" r="25400" b="1333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96" cy="17761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E1909DA" id="Rettangolo 4" o:spid="_x0000_s1026" style="position:absolute;margin-left:210.8pt;margin-top:12.75pt;width:14.5pt;height:1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MDGeQIAAEQFAAAOAAAAZHJzL2Uyb0RvYy54bWysVFFP2zAQfp+0/2D5faSpCoWKFFUgpkkI&#10;EDDxbBy7iWT7vLPbtPv1OztpQID2MK0Pqe27++7u83c+v9hZw7YKQwuu4uXRhDPlJNStW1f859P1&#10;t1POQhSuFgacqvheBX6x/PrlvPMLNYUGTK2QEYgLi85XvInRL4oiyEZZEY7AK0dGDWhFpC2uixpF&#10;R+jWFNPJ5KToAGuPIFUIdHrVG/ky42utZLzTOqjITMWptpi/mL8v6Vssz8VijcI3rRzKEP9QhRWt&#10;o6Qj1JWIgm2w/QBlW4kQQMcjCbYArVupcg/UTTl5181jI7zKvRA5wY80hf8HK2+398jauuIzzpyw&#10;dEUPKtKFrcEAmyV+Oh8W5Pbo73HYBVqmZncabfqnNtguc7ofOVW7yCQdlqez8uyEM0mmcj4/KecJ&#10;s3gN9hjidwWWpUXFka4sMym2NyH2rgeXlMvBdWtMOk919ZXkVdwblRyMe1CaOqLc0wyUtaQuDbKt&#10;IBUIKZWLZW9qRK364+MJ/YbSxohcaAZMyJoSj9gDQNLpR+y+7ME/haosxTF48rfC+uAxImcGF8dg&#10;2zrAzwAMdTVk7v0PJPXUJJZeoN7TfSP0gxC8vG6J9hsR4r1AUj7NCE1zvKOPNtBVHIYVZw3g78/O&#10;kz8JkqycdTRJFQ+/NgIVZ+aHI6melbNZGr28mR3Pp7TBt5aXtxa3sZdA11TSu+FlXib/aA5LjWCf&#10;aehXKSuZhJOUu+Iy4mFzGfsJp2dDqtUqu9G4eRFv3KOXCTyxmmT1tHsW6AftRRLtLRymTizeSbD3&#10;TZEOVpsIus36fOV14JtGNQtneFbSW/B2n71eH7/lHwAAAP//AwBQSwMEFAAGAAgAAAAhAI+wuiXg&#10;AAAACQEAAA8AAABkcnMvZG93bnJldi54bWxMj8FKw0AQhu+C77CM4M1uErtBYjYlFQRREBqL6G2b&#10;TJNgdjZmt218e6cnPc7Mxz/fn69mO4gjTr53pCFeRCCQatf01GrYvj3e3IHwwVBjBkeo4Qc9rIrL&#10;i9xkjTvRBo9VaAWHkM+Mhi6EMZPS1x1a4xduROLb3k3WBB6nVjaTOXG4HWQSRam0pif+0JkRHzqs&#10;v6qD1fC+UXtcr9OtfP0sv8u4eppfnj+0vr6ay3sQAefwB8NZn9WhYKedO1DjxaBhmcQpoxoSpUAw&#10;sFQRL3Ya1K0CWeTyf4PiFwAA//8DAFBLAQItABQABgAIAAAAIQC2gziS/gAAAOEBAAATAAAAAAAA&#10;AAAAAAAAAAAAAABbQ29udGVudF9UeXBlc10ueG1sUEsBAi0AFAAGAAgAAAAhADj9If/WAAAAlAEA&#10;AAsAAAAAAAAAAAAAAAAALwEAAF9yZWxzLy5yZWxzUEsBAi0AFAAGAAgAAAAhACr0wMZ5AgAARAUA&#10;AA4AAAAAAAAAAAAAAAAALgIAAGRycy9lMm9Eb2MueG1sUEsBAi0AFAAGAAgAAAAhAI+wuiXgAAAA&#10;CQEAAA8AAAAAAAAAAAAAAAAA0wQAAGRycy9kb3ducmV2LnhtbFBLBQYAAAAABAAEAPMAAADgBQAA&#10;AAA=&#10;" filled="f" strokecolor="#1f4d78 [1604]" strokeweight="1pt"/>
            </w:pict>
          </mc:Fallback>
        </mc:AlternateContent>
      </w:r>
    </w:p>
    <w:p w14:paraId="15BD4E9C" w14:textId="49CD87A1" w:rsidR="001B68C7" w:rsidRDefault="00092F96">
      <w:pPr>
        <w:rPr>
          <w:b/>
        </w:rPr>
      </w:pPr>
      <w:r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80EA39" wp14:editId="4AA689E9">
                <wp:simplePos x="0" y="0"/>
                <wp:positionH relativeFrom="column">
                  <wp:posOffset>1207386</wp:posOffset>
                </wp:positionH>
                <wp:positionV relativeFrom="paragraph">
                  <wp:posOffset>3746</wp:posOffset>
                </wp:positionV>
                <wp:extent cx="184196" cy="177617"/>
                <wp:effectExtent l="0" t="0" r="25400" b="1333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96" cy="17761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7BDA23F" id="Rettangolo 3" o:spid="_x0000_s1026" style="position:absolute;margin-left:95.05pt;margin-top:.3pt;width:14.5pt;height:1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llcegIAAEQFAAAOAAAAZHJzL2Uyb0RvYy54bWysVFFP2zAQfp+0/2D5faQphUJFiqqiTpMQ&#10;VMDEs3HsJpLj885u0+7X7+ykAQHaw7Q+pLbv7ru7z9/56nrfGLZT6GuwBc9PRpwpK6Gs7abgP59W&#10;3y4480HYUhiwquAH5fn1/OuXq9bN1BgqMKVCRiDWz1pX8CoEN8syLyvVCH8CTlkyasBGBNriJitR&#10;tITemGw8Gp1nLWDpEKTynk5vOiOfJ3ytlQz3WnsVmCk41RbSF9P3JX6z+ZWYbVC4qpZ9GeIfqmhE&#10;bSnpAHUjgmBbrD9ANbVE8KDDiYQmA61rqVIP1E0+etfNYyWcSr0QOd4NNPn/ByvvdmtkdVnwU86s&#10;aOiKHlSgC9uAAXYa+Wmdn5Hbo1tjv/O0jM3uNTbxn9pg+8TpYeBU7QOTdJhfTPLLc84kmfLp9Dyf&#10;RszsNdihD98VNCwuCo50ZYlJsbv1oXM9usRcFla1MfE81tVVklbhYFR0MPZBaeqIco8TUNKSWhpk&#10;O0EqEFIqG/LOVIlSdcdnI/r1pQ0RqdAEGJE1JR6we4Co04/YXdm9fwxVSYpD8OhvhXXBQ0TKDDYM&#10;wU1tAT8DMNRVn7nzP5LUURNZeoHyQPeN0A2Cd3JVE+23woe1QFI+zQhNc7injzbQFhz6FWcV4O/P&#10;zqM/CZKsnLU0SQX3v7YCFWfmhyWpXuaTSRy9tJmcTce0wbeWl7cWu22WQNeU07vhZFpG/2COS43Q&#10;PNPQL2JWMgkrKXfBZcDjZhm6CadnQ6rFIrnRuDkRbu2jkxE8shpl9bR/Fuh67QUS7R0cp07M3kmw&#10;842RFhbbALpO+nzlteebRjUJp39W4lvwdp+8Xh+/+R8AAAD//wMAUEsDBBQABgAIAAAAIQBSRRDM&#10;3QAAAAcBAAAPAAAAZHJzL2Rvd25yZXYueG1sTI5Ba8JAEIXvhf6HZQq91U2EBo3ZSCwUSguCUaS9&#10;rdkxCWZn0+yq6b93empv8/Eeb75sOdpOXHDwrSMF8SQCgVQ501KtYLd9fZqB8EGT0Z0jVPCDHpb5&#10;/V2mU+OutMFLGWrBI+RTraAJoU+l9FWDVvuJ65E4O7rB6sA41NIM+srjtpPTKEqk1S3xh0b3+NJg&#10;dSrPVsF+83zE1SrZyfVX8V3E5dv48f6p1OPDWCxABBzDXxl+9VkdcnY6uDMZLzrmeRRzVUECguNp&#10;PGc88DFLQOaZ/O+f3wAAAP//AwBQSwECLQAUAAYACAAAACEAtoM4kv4AAADhAQAAEwAAAAAAAAAA&#10;AAAAAAAAAAAAW0NvbnRlbnRfVHlwZXNdLnhtbFBLAQItABQABgAIAAAAIQA4/SH/1gAAAJQBAAAL&#10;AAAAAAAAAAAAAAAAAC8BAABfcmVscy8ucmVsc1BLAQItABQABgAIAAAAIQC1fllcegIAAEQFAAAO&#10;AAAAAAAAAAAAAAAAAC4CAABkcnMvZTJvRG9jLnhtbFBLAQItABQABgAIAAAAIQBSRRDM3QAAAAcB&#10;AAAPAAAAAAAAAAAAAAAAANQEAABkcnMvZG93bnJldi54bWxQSwUGAAAAAAQABADzAAAA3gUAAAAA&#10;" filled="f" strokecolor="#1f4d78 [1604]" strokeweight="1pt"/>
            </w:pict>
          </mc:Fallback>
        </mc:AlternateContent>
      </w:r>
      <w:r w:rsidR="001B68C7" w:rsidRPr="004B4709">
        <w:rPr>
          <w:b/>
        </w:rPr>
        <w:t>TIPOLOGIA:</w:t>
      </w:r>
      <w:r w:rsidR="00CB54EC">
        <w:rPr>
          <w:b/>
        </w:rPr>
        <w:t xml:space="preserve"> </w:t>
      </w:r>
      <w:r w:rsidRPr="00FE6704">
        <w:rPr>
          <w:b/>
        </w:rPr>
        <w:tab/>
        <w:t xml:space="preserve">  MASCH</w:t>
      </w:r>
      <w:r w:rsidR="00FE6704">
        <w:rPr>
          <w:b/>
        </w:rPr>
        <w:t>ILE</w:t>
      </w:r>
      <w:bookmarkStart w:id="0" w:name="_GoBack"/>
      <w:bookmarkEnd w:id="0"/>
      <w:r>
        <w:rPr>
          <w:b/>
        </w:rPr>
        <w:tab/>
        <w:t xml:space="preserve">  </w:t>
      </w:r>
      <w:r w:rsidR="0010422B">
        <w:rPr>
          <w:b/>
        </w:rPr>
        <w:t xml:space="preserve">   </w:t>
      </w:r>
      <w:r w:rsidR="00E82CD5">
        <w:rPr>
          <w:b/>
        </w:rPr>
        <w:t>MISTA</w:t>
      </w:r>
      <w:r w:rsidR="00E82CD5">
        <w:rPr>
          <w:b/>
        </w:rPr>
        <w:tab/>
      </w:r>
      <w:r w:rsidR="00E82CD5">
        <w:rPr>
          <w:b/>
        </w:rPr>
        <w:tab/>
        <w:t xml:space="preserve">   FEMMINILE</w:t>
      </w:r>
    </w:p>
    <w:p w14:paraId="1A7D6295" w14:textId="77777777" w:rsidR="00E71E69" w:rsidRPr="004B4709" w:rsidRDefault="00E71E69">
      <w:pPr>
        <w:rPr>
          <w:b/>
        </w:rPr>
      </w:pPr>
    </w:p>
    <w:p w14:paraId="573BB28A" w14:textId="77777777" w:rsidR="001B68C7" w:rsidRPr="004B4709" w:rsidRDefault="001B68C7">
      <w:pPr>
        <w:rPr>
          <w:b/>
        </w:rPr>
      </w:pPr>
    </w:p>
    <w:p w14:paraId="283D2BC1" w14:textId="77777777" w:rsidR="00224AC2" w:rsidRPr="004B4709" w:rsidRDefault="001B68C7" w:rsidP="004B4709">
      <w:pPr>
        <w:jc w:val="center"/>
        <w:rPr>
          <w:b/>
        </w:rPr>
      </w:pPr>
      <w:r w:rsidRPr="004B4709">
        <w:rPr>
          <w:b/>
        </w:rPr>
        <w:t>LIS</w:t>
      </w:r>
      <w:r w:rsidR="00224AC2" w:rsidRPr="004B4709">
        <w:rPr>
          <w:b/>
        </w:rPr>
        <w:t>TA ATLETI</w:t>
      </w:r>
    </w:p>
    <w:p w14:paraId="4DC459DD" w14:textId="77777777" w:rsidR="00224AC2" w:rsidRDefault="00224AC2"/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272"/>
        <w:gridCol w:w="3826"/>
        <w:gridCol w:w="4520"/>
      </w:tblGrid>
      <w:tr w:rsidR="00224AC2" w14:paraId="45CC6EC1" w14:textId="77777777" w:rsidTr="007B0F69">
        <w:trPr>
          <w:trHeight w:val="567"/>
        </w:trPr>
        <w:tc>
          <w:tcPr>
            <w:tcW w:w="661" w:type="pct"/>
          </w:tcPr>
          <w:p w14:paraId="00B84975" w14:textId="77777777" w:rsidR="00224AC2" w:rsidRPr="007B0F69" w:rsidRDefault="00224AC2" w:rsidP="00224AC2">
            <w:pPr>
              <w:jc w:val="center"/>
              <w:rPr>
                <w:b/>
              </w:rPr>
            </w:pPr>
            <w:r w:rsidRPr="007B0F69">
              <w:rPr>
                <w:b/>
              </w:rPr>
              <w:t>Ordine di partenza</w:t>
            </w:r>
          </w:p>
        </w:tc>
        <w:tc>
          <w:tcPr>
            <w:tcW w:w="1989" w:type="pct"/>
          </w:tcPr>
          <w:p w14:paraId="38E6BCA2" w14:textId="77777777" w:rsidR="00224AC2" w:rsidRPr="007B0F69" w:rsidRDefault="00224AC2" w:rsidP="00224AC2">
            <w:pPr>
              <w:jc w:val="center"/>
              <w:rPr>
                <w:b/>
              </w:rPr>
            </w:pPr>
            <w:r w:rsidRPr="007B0F69">
              <w:rPr>
                <w:b/>
              </w:rPr>
              <w:t>Nome e Cognome</w:t>
            </w:r>
          </w:p>
        </w:tc>
        <w:tc>
          <w:tcPr>
            <w:tcW w:w="2350" w:type="pct"/>
          </w:tcPr>
          <w:p w14:paraId="06DF765C" w14:textId="77777777" w:rsidR="00224AC2" w:rsidRPr="007B0F69" w:rsidRDefault="00224AC2" w:rsidP="00224AC2">
            <w:pPr>
              <w:jc w:val="center"/>
              <w:rPr>
                <w:b/>
              </w:rPr>
            </w:pPr>
            <w:r w:rsidRPr="007B0F69">
              <w:rPr>
                <w:b/>
              </w:rPr>
              <w:t>Luogo e data di nascita</w:t>
            </w:r>
          </w:p>
        </w:tc>
      </w:tr>
      <w:tr w:rsidR="00224AC2" w14:paraId="10FBFF55" w14:textId="77777777" w:rsidTr="007B0F69">
        <w:trPr>
          <w:trHeight w:val="440"/>
        </w:trPr>
        <w:tc>
          <w:tcPr>
            <w:tcW w:w="661" w:type="pct"/>
          </w:tcPr>
          <w:p w14:paraId="4EC1B8F4" w14:textId="77777777" w:rsidR="00224AC2" w:rsidRPr="007B0F69" w:rsidRDefault="004C52AF" w:rsidP="004B4709">
            <w:pPr>
              <w:jc w:val="center"/>
              <w:rPr>
                <w:b/>
              </w:rPr>
            </w:pPr>
            <w:r w:rsidRPr="007B0F69">
              <w:rPr>
                <w:b/>
              </w:rPr>
              <w:t>1°</w:t>
            </w:r>
          </w:p>
        </w:tc>
        <w:tc>
          <w:tcPr>
            <w:tcW w:w="1989" w:type="pct"/>
          </w:tcPr>
          <w:p w14:paraId="78E1567B" w14:textId="71601C7B" w:rsidR="00224AC2" w:rsidRDefault="00224AC2"/>
        </w:tc>
        <w:tc>
          <w:tcPr>
            <w:tcW w:w="2350" w:type="pct"/>
          </w:tcPr>
          <w:p w14:paraId="77BFB7D3" w14:textId="77777777" w:rsidR="00224AC2" w:rsidRDefault="00224AC2"/>
        </w:tc>
      </w:tr>
      <w:tr w:rsidR="00224AC2" w14:paraId="764F0711" w14:textId="77777777" w:rsidTr="007B0F69">
        <w:trPr>
          <w:trHeight w:val="440"/>
        </w:trPr>
        <w:tc>
          <w:tcPr>
            <w:tcW w:w="661" w:type="pct"/>
          </w:tcPr>
          <w:p w14:paraId="2E7F2617" w14:textId="77777777" w:rsidR="00224AC2" w:rsidRPr="007B0F69" w:rsidRDefault="004C52AF" w:rsidP="004B4709">
            <w:pPr>
              <w:jc w:val="center"/>
              <w:rPr>
                <w:b/>
              </w:rPr>
            </w:pPr>
            <w:r w:rsidRPr="007B0F69">
              <w:rPr>
                <w:b/>
              </w:rPr>
              <w:t>2°</w:t>
            </w:r>
          </w:p>
        </w:tc>
        <w:tc>
          <w:tcPr>
            <w:tcW w:w="1989" w:type="pct"/>
          </w:tcPr>
          <w:p w14:paraId="5EE4FB66" w14:textId="0F319545" w:rsidR="00224AC2" w:rsidRDefault="00224AC2"/>
        </w:tc>
        <w:tc>
          <w:tcPr>
            <w:tcW w:w="2350" w:type="pct"/>
          </w:tcPr>
          <w:p w14:paraId="118D56FE" w14:textId="77777777" w:rsidR="00224AC2" w:rsidRDefault="00224AC2"/>
        </w:tc>
      </w:tr>
      <w:tr w:rsidR="00224AC2" w14:paraId="5D6B2189" w14:textId="77777777" w:rsidTr="007B0F69">
        <w:trPr>
          <w:trHeight w:val="440"/>
        </w:trPr>
        <w:tc>
          <w:tcPr>
            <w:tcW w:w="661" w:type="pct"/>
          </w:tcPr>
          <w:p w14:paraId="50CF0B3D" w14:textId="77777777" w:rsidR="00224AC2" w:rsidRPr="007B0F69" w:rsidRDefault="004C52AF" w:rsidP="004B4709">
            <w:pPr>
              <w:jc w:val="center"/>
              <w:rPr>
                <w:b/>
              </w:rPr>
            </w:pPr>
            <w:r w:rsidRPr="007B0F69">
              <w:rPr>
                <w:b/>
              </w:rPr>
              <w:t>3°</w:t>
            </w:r>
          </w:p>
        </w:tc>
        <w:tc>
          <w:tcPr>
            <w:tcW w:w="1989" w:type="pct"/>
          </w:tcPr>
          <w:p w14:paraId="31EF0AF0" w14:textId="7C3831D5" w:rsidR="00224AC2" w:rsidRDefault="00224AC2"/>
        </w:tc>
        <w:tc>
          <w:tcPr>
            <w:tcW w:w="2350" w:type="pct"/>
          </w:tcPr>
          <w:p w14:paraId="3A83629E" w14:textId="77777777" w:rsidR="00224AC2" w:rsidRDefault="00224AC2"/>
        </w:tc>
      </w:tr>
      <w:tr w:rsidR="00224AC2" w14:paraId="17D039EC" w14:textId="77777777" w:rsidTr="007B0F69">
        <w:trPr>
          <w:trHeight w:val="440"/>
        </w:trPr>
        <w:tc>
          <w:tcPr>
            <w:tcW w:w="661" w:type="pct"/>
          </w:tcPr>
          <w:p w14:paraId="71F27250" w14:textId="77777777" w:rsidR="00224AC2" w:rsidRPr="007B0F69" w:rsidRDefault="004C52AF" w:rsidP="004B4709">
            <w:pPr>
              <w:jc w:val="center"/>
              <w:rPr>
                <w:b/>
              </w:rPr>
            </w:pPr>
            <w:r w:rsidRPr="007B0F69">
              <w:rPr>
                <w:b/>
              </w:rPr>
              <w:t>4°</w:t>
            </w:r>
          </w:p>
        </w:tc>
        <w:tc>
          <w:tcPr>
            <w:tcW w:w="1989" w:type="pct"/>
          </w:tcPr>
          <w:p w14:paraId="7D185654" w14:textId="12DCBA4F" w:rsidR="00224AC2" w:rsidRDefault="00224AC2"/>
        </w:tc>
        <w:tc>
          <w:tcPr>
            <w:tcW w:w="2350" w:type="pct"/>
          </w:tcPr>
          <w:p w14:paraId="29B4CAAE" w14:textId="77777777" w:rsidR="00224AC2" w:rsidRDefault="00224AC2"/>
        </w:tc>
      </w:tr>
      <w:tr w:rsidR="004C52AF" w14:paraId="3425D541" w14:textId="77777777" w:rsidTr="007B0F69">
        <w:trPr>
          <w:trHeight w:val="440"/>
        </w:trPr>
        <w:tc>
          <w:tcPr>
            <w:tcW w:w="661" w:type="pct"/>
          </w:tcPr>
          <w:p w14:paraId="2A4ADBDE" w14:textId="77777777" w:rsidR="004C52AF" w:rsidRPr="007B0F69" w:rsidRDefault="004C52AF" w:rsidP="004B4709">
            <w:pPr>
              <w:jc w:val="center"/>
              <w:rPr>
                <w:b/>
              </w:rPr>
            </w:pPr>
            <w:r w:rsidRPr="007B0F69">
              <w:rPr>
                <w:b/>
              </w:rPr>
              <w:t>5°</w:t>
            </w:r>
          </w:p>
        </w:tc>
        <w:tc>
          <w:tcPr>
            <w:tcW w:w="1989" w:type="pct"/>
          </w:tcPr>
          <w:p w14:paraId="14E191EB" w14:textId="21EBBE17" w:rsidR="004C52AF" w:rsidRDefault="004C52AF" w:rsidP="004C52AF"/>
        </w:tc>
        <w:tc>
          <w:tcPr>
            <w:tcW w:w="2350" w:type="pct"/>
          </w:tcPr>
          <w:p w14:paraId="2CA795AD" w14:textId="38E41AFA" w:rsidR="004C52AF" w:rsidRDefault="004C52AF" w:rsidP="004C52AF"/>
        </w:tc>
      </w:tr>
      <w:tr w:rsidR="004C52AF" w14:paraId="62EF509C" w14:textId="77777777" w:rsidTr="007B0F69">
        <w:trPr>
          <w:trHeight w:val="440"/>
        </w:trPr>
        <w:tc>
          <w:tcPr>
            <w:tcW w:w="661" w:type="pct"/>
          </w:tcPr>
          <w:p w14:paraId="2A72FC6D" w14:textId="77777777" w:rsidR="004C52AF" w:rsidRPr="007B0F69" w:rsidRDefault="004C52AF" w:rsidP="004B4709">
            <w:pPr>
              <w:jc w:val="center"/>
              <w:rPr>
                <w:b/>
              </w:rPr>
            </w:pPr>
            <w:r w:rsidRPr="007B0F69">
              <w:rPr>
                <w:b/>
              </w:rPr>
              <w:t>6°</w:t>
            </w:r>
          </w:p>
        </w:tc>
        <w:tc>
          <w:tcPr>
            <w:tcW w:w="1989" w:type="pct"/>
          </w:tcPr>
          <w:p w14:paraId="184AA4F6" w14:textId="48F6ED3C" w:rsidR="004C52AF" w:rsidRDefault="004C52AF" w:rsidP="004C52AF"/>
        </w:tc>
        <w:tc>
          <w:tcPr>
            <w:tcW w:w="2350" w:type="pct"/>
          </w:tcPr>
          <w:p w14:paraId="02A73029" w14:textId="6BE846F4" w:rsidR="004C52AF" w:rsidRDefault="004C52AF" w:rsidP="004C52AF"/>
        </w:tc>
      </w:tr>
    </w:tbl>
    <w:p w14:paraId="11F467F7" w14:textId="77777777" w:rsidR="001B68C7" w:rsidRDefault="001B68C7" w:rsidP="00224AC2"/>
    <w:p w14:paraId="68451970" w14:textId="77777777" w:rsidR="00E71E69" w:rsidRDefault="00E71E69" w:rsidP="00224AC2"/>
    <w:p w14:paraId="3DEDCC0F" w14:textId="77777777" w:rsidR="00E71E69" w:rsidRPr="00AA7EE3" w:rsidRDefault="00E71E69" w:rsidP="00224AC2">
      <w:pPr>
        <w:rPr>
          <w:b/>
          <w:sz w:val="32"/>
          <w:szCs w:val="32"/>
        </w:rPr>
      </w:pPr>
      <w:r w:rsidRPr="00AA7EE3">
        <w:rPr>
          <w:b/>
          <w:sz w:val="32"/>
          <w:szCs w:val="32"/>
        </w:rPr>
        <w:t>Nominativo Responsabile:</w:t>
      </w:r>
    </w:p>
    <w:p w14:paraId="66BA2447" w14:textId="77777777" w:rsidR="00E71E69" w:rsidRPr="00AA7EE3" w:rsidRDefault="00E71E69" w:rsidP="00224AC2">
      <w:pPr>
        <w:rPr>
          <w:b/>
          <w:sz w:val="32"/>
          <w:szCs w:val="32"/>
        </w:rPr>
      </w:pPr>
      <w:r w:rsidRPr="00AA7EE3">
        <w:rPr>
          <w:b/>
          <w:sz w:val="32"/>
          <w:szCs w:val="32"/>
        </w:rPr>
        <w:t>telefono:</w:t>
      </w:r>
    </w:p>
    <w:p w14:paraId="0E0EA6EA" w14:textId="77777777" w:rsidR="00E71E69" w:rsidRPr="00AA7EE3" w:rsidRDefault="00E71E69" w:rsidP="00224AC2">
      <w:pPr>
        <w:rPr>
          <w:b/>
          <w:sz w:val="32"/>
          <w:szCs w:val="32"/>
        </w:rPr>
      </w:pPr>
      <w:r w:rsidRPr="00AA7EE3">
        <w:rPr>
          <w:b/>
          <w:sz w:val="32"/>
          <w:szCs w:val="32"/>
        </w:rPr>
        <w:t>e-mail:</w:t>
      </w:r>
    </w:p>
    <w:p w14:paraId="632620CB" w14:textId="77777777" w:rsidR="005A6EB1" w:rsidRDefault="005A6EB1" w:rsidP="00224AC2">
      <w:pPr>
        <w:rPr>
          <w:b/>
        </w:rPr>
      </w:pPr>
    </w:p>
    <w:p w14:paraId="48C4F804" w14:textId="77777777" w:rsidR="005A6EB1" w:rsidRDefault="005A6EB1" w:rsidP="00224AC2">
      <w:pPr>
        <w:rPr>
          <w:b/>
        </w:rPr>
      </w:pPr>
    </w:p>
    <w:p w14:paraId="476B9D5A" w14:textId="77777777" w:rsidR="005A6EB1" w:rsidRDefault="005A6EB1" w:rsidP="00224AC2">
      <w:pPr>
        <w:rPr>
          <w:b/>
        </w:rPr>
      </w:pPr>
    </w:p>
    <w:p w14:paraId="06804EC1" w14:textId="77777777" w:rsidR="005A6EB1" w:rsidRDefault="005A6EB1" w:rsidP="00224AC2">
      <w:pPr>
        <w:rPr>
          <w:b/>
        </w:rPr>
      </w:pPr>
      <w:r w:rsidRPr="001369CB">
        <w:rPr>
          <w:b/>
        </w:rPr>
        <w:t xml:space="preserve">DICHIRAZIONE: dichiaro </w:t>
      </w:r>
      <w:r w:rsidR="001369CB" w:rsidRPr="001369CB">
        <w:rPr>
          <w:b/>
        </w:rPr>
        <w:t>d</w:t>
      </w:r>
      <w:r w:rsidRPr="001369CB">
        <w:rPr>
          <w:b/>
        </w:rPr>
        <w:t xml:space="preserve">i aver attentamente letto e compreso per intero il regolamento della “6 ore in pista” e di accettare in toto tale regolamento. </w:t>
      </w:r>
    </w:p>
    <w:p w14:paraId="0359F96A" w14:textId="77777777" w:rsidR="00AA0CA9" w:rsidRPr="001369CB" w:rsidRDefault="00AA0CA9" w:rsidP="00224AC2">
      <w:pPr>
        <w:rPr>
          <w:b/>
        </w:rPr>
      </w:pPr>
    </w:p>
    <w:p w14:paraId="2DC20CEF" w14:textId="77777777" w:rsidR="001369CB" w:rsidRDefault="001369CB" w:rsidP="00224AC2">
      <w:pPr>
        <w:rPr>
          <w:b/>
        </w:rPr>
      </w:pPr>
    </w:p>
    <w:p w14:paraId="0876F3DC" w14:textId="77777777" w:rsidR="001369CB" w:rsidRPr="001369CB" w:rsidRDefault="001369CB" w:rsidP="00224AC2">
      <w:pPr>
        <w:rPr>
          <w:b/>
        </w:rPr>
      </w:pPr>
      <w:r>
        <w:rPr>
          <w:b/>
        </w:rPr>
        <w:t>Data</w:t>
      </w:r>
      <w:proofErr w:type="gramStart"/>
      <w:r>
        <w:rPr>
          <w:b/>
        </w:rPr>
        <w:tab/>
        <w:t>….</w:t>
      </w:r>
      <w:proofErr w:type="gramEnd"/>
      <w:r>
        <w:rPr>
          <w:b/>
        </w:rPr>
        <w:t>./…../……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Firma____________________</w:t>
      </w:r>
    </w:p>
    <w:sectPr w:rsidR="001369CB" w:rsidRPr="001369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altName w:val="Cambria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8C7"/>
    <w:rsid w:val="00092F96"/>
    <w:rsid w:val="0010422B"/>
    <w:rsid w:val="001369CB"/>
    <w:rsid w:val="001B68C7"/>
    <w:rsid w:val="00224AC2"/>
    <w:rsid w:val="00233348"/>
    <w:rsid w:val="002A40E3"/>
    <w:rsid w:val="00466B6D"/>
    <w:rsid w:val="00475E33"/>
    <w:rsid w:val="00476753"/>
    <w:rsid w:val="004B4709"/>
    <w:rsid w:val="004C52AF"/>
    <w:rsid w:val="005A0972"/>
    <w:rsid w:val="005A6EB1"/>
    <w:rsid w:val="005F70DE"/>
    <w:rsid w:val="007846AE"/>
    <w:rsid w:val="007B0F69"/>
    <w:rsid w:val="00807979"/>
    <w:rsid w:val="00AA0CA9"/>
    <w:rsid w:val="00AA7EE3"/>
    <w:rsid w:val="00AE0EC7"/>
    <w:rsid w:val="00AF6502"/>
    <w:rsid w:val="00C75369"/>
    <w:rsid w:val="00CB54EC"/>
    <w:rsid w:val="00E71E69"/>
    <w:rsid w:val="00E82CD5"/>
    <w:rsid w:val="00FC5D40"/>
    <w:rsid w:val="00FE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A890F"/>
  <w15:chartTrackingRefBased/>
  <w15:docId w15:val="{40D526DE-AC1A-4190-B91F-8751E069D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B6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24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0EC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0EC7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Pasquale Corsale</cp:lastModifiedBy>
  <cp:revision>3</cp:revision>
  <cp:lastPrinted>2017-04-15T19:41:00Z</cp:lastPrinted>
  <dcterms:created xsi:type="dcterms:W3CDTF">2024-03-12T20:07:00Z</dcterms:created>
  <dcterms:modified xsi:type="dcterms:W3CDTF">2024-03-12T20:08:00Z</dcterms:modified>
</cp:coreProperties>
</file>